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36" w:rsidRDefault="00EB0F36" w:rsidP="00EB0F36">
      <w:pPr>
        <w:rPr>
          <w:b/>
          <w:bCs/>
          <w:color w:val="1F497D"/>
        </w:rPr>
      </w:pPr>
      <w:r>
        <w:rPr>
          <w:b/>
          <w:bCs/>
          <w:color w:val="1F497D"/>
          <w:highlight w:val="yellow"/>
        </w:rPr>
        <w:t>Configuration post déploiement VDA (Optionnel)</w:t>
      </w:r>
    </w:p>
    <w:p w:rsidR="00EB0F36" w:rsidRDefault="00EB0F36" w:rsidP="00EB0F36">
      <w:pPr>
        <w:rPr>
          <w:b/>
          <w:bCs/>
          <w:color w:val="1F497D"/>
        </w:rPr>
      </w:pPr>
    </w:p>
    <w:p w:rsidR="00EB0F36" w:rsidRDefault="00EB0F36" w:rsidP="00EB0F36">
      <w:pPr>
        <w:pStyle w:val="Paragraphedeliste"/>
        <w:ind w:hanging="360"/>
        <w:rPr>
          <w:color w:val="1F497D"/>
        </w:rPr>
      </w:pPr>
      <w:r>
        <w:rPr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   </w:t>
      </w:r>
      <w:r>
        <w:rPr>
          <w:color w:val="1F497D"/>
        </w:rPr>
        <w:t xml:space="preserve">Ajouter le </w:t>
      </w:r>
      <w:r>
        <w:rPr>
          <w:color w:val="1F497D"/>
        </w:rPr>
        <w:t>serveur au bon catalogue XD 7.XX</w:t>
      </w:r>
      <w:r>
        <w:rPr>
          <w:color w:val="1F497D"/>
        </w:rPr>
        <w:t xml:space="preserve"> </w:t>
      </w:r>
    </w:p>
    <w:p w:rsidR="00EB0F36" w:rsidRDefault="00EB0F36" w:rsidP="00EB0F36">
      <w:pPr>
        <w:pStyle w:val="Paragraphedeliste"/>
        <w:ind w:hanging="360"/>
        <w:rPr>
          <w:color w:val="1F497D"/>
        </w:rPr>
      </w:pPr>
      <w:r>
        <w:rPr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   </w:t>
      </w:r>
      <w:r>
        <w:rPr>
          <w:color w:val="1F497D"/>
        </w:rPr>
        <w:t>Ajout des tags sur le serveur</w:t>
      </w:r>
    </w:p>
    <w:p w:rsidR="003D7B74" w:rsidRDefault="00EB0F36" w:rsidP="00EB0F36">
      <w:pPr>
        <w:ind w:firstLine="360"/>
        <w:rPr>
          <w:color w:val="1F497D"/>
        </w:rPr>
      </w:pPr>
      <w:r>
        <w:rPr>
          <w:color w:val="1F497D"/>
        </w:rPr>
        <w:t>-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   </w:t>
      </w:r>
      <w:r>
        <w:rPr>
          <w:color w:val="1F497D"/>
        </w:rPr>
        <w:t>Ajout du serveur dans la bonne OU en fonction de son système d'exploitation</w:t>
      </w:r>
    </w:p>
    <w:p w:rsidR="00EB0F36" w:rsidRDefault="00EB0F36" w:rsidP="00EB0F36">
      <w:pPr>
        <w:ind w:firstLine="360"/>
        <w:rPr>
          <w:color w:val="1F497D"/>
        </w:rPr>
      </w:pPr>
    </w:p>
    <w:p w:rsidR="00EB0F36" w:rsidRPr="00EB0F36" w:rsidRDefault="00EB0F36" w:rsidP="00EB0F36">
      <w:pPr>
        <w:rPr>
          <w:color w:val="FF0000"/>
        </w:rPr>
      </w:pPr>
      <w:r w:rsidRPr="00EB0F36">
        <w:rPr>
          <w:color w:val="FF0000"/>
        </w:rPr>
        <w:t>Les lignes de code ci-dessous sont à adapter à votre environn</w:t>
      </w:r>
      <w:r w:rsidRPr="00EB0F36">
        <w:rPr>
          <w:color w:val="FF0000"/>
        </w:rPr>
        <w:t>ement</w:t>
      </w:r>
      <w:r w:rsidR="006703CE">
        <w:rPr>
          <w:color w:val="FF0000"/>
        </w:rPr>
        <w:t xml:space="preserve"> avec</w:t>
      </w:r>
      <w:bookmarkStart w:id="0" w:name="_GoBack"/>
      <w:bookmarkEnd w:id="0"/>
      <w:r w:rsidRPr="00EB0F36">
        <w:rPr>
          <w:color w:val="FF0000"/>
        </w:rPr>
        <w:t xml:space="preserve"> </w:t>
      </w:r>
      <w:proofErr w:type="spellStart"/>
      <w:r w:rsidRPr="00EB0F36">
        <w:rPr>
          <w:b/>
          <w:color w:val="FF0000"/>
          <w:u w:val="single"/>
        </w:rPr>
        <w:t>Powershell</w:t>
      </w:r>
      <w:proofErr w:type="spellEnd"/>
      <w:r w:rsidRPr="00EB0F36">
        <w:rPr>
          <w:b/>
          <w:color w:val="FF0000"/>
          <w:u w:val="single"/>
        </w:rPr>
        <w:t xml:space="preserve"> V5</w:t>
      </w:r>
      <w:r w:rsidRPr="00EB0F36">
        <w:rPr>
          <w:color w:val="FF0000"/>
        </w:rPr>
        <w:t> :</w:t>
      </w:r>
    </w:p>
    <w:p w:rsidR="00EB0F36" w:rsidRDefault="00EB0F36" w:rsidP="00EB0F36">
      <w:pPr>
        <w:rPr>
          <w:color w:val="1F497D"/>
        </w:rPr>
      </w:pP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# Adding Citrix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Snapins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  <w:proofErr w:type="gram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add-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pssnapin</w:t>
      </w:r>
      <w:proofErr w:type="spellEnd"/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*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citrix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*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erroraction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silentlycontinue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  <w:r w:rsidRPr="00EB0F36">
        <w:rPr>
          <w:rFonts w:ascii="Consolas" w:hAnsi="Consolas" w:cs="Consolas"/>
          <w:sz w:val="20"/>
          <w:szCs w:val="20"/>
          <w:lang w:eastAsia="fr-FR"/>
        </w:rPr>
        <w:t xml:space="preserve"># </w:t>
      </w:r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l'emplacement</w:t>
      </w:r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des VM au niveau des hyperviseurs est consultable dans un fichier CSV généré par le script XD715_VM-XdHypPath-ExportToCsv.ps1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XdHypPathImport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</w:t>
      </w:r>
      <w:r w:rsidRPr="00EB0F36">
        <w:rPr>
          <w:rFonts w:ascii="Consolas" w:hAnsi="Consolas" w:cs="Consolas"/>
          <w:b/>
          <w:bCs/>
          <w:sz w:val="20"/>
          <w:szCs w:val="20"/>
          <w:lang w:eastAsia="fr-FR"/>
        </w:rPr>
        <w:t>Import-Csv</w:t>
      </w:r>
      <w:r w:rsidRPr="00EB0F36">
        <w:rPr>
          <w:rFonts w:ascii="Consolas" w:hAnsi="Consolas" w:cs="Consolas"/>
          <w:sz w:val="20"/>
          <w:szCs w:val="20"/>
          <w:lang w:eastAsia="fr-FR"/>
        </w:rPr>
        <w:t xml:space="preserve"> -Path "</w:t>
      </w:r>
      <w:hyperlink r:id="rId5" w:history="1">
        <w:r w:rsidRPr="00EB0F36">
          <w:rPr>
            <w:rStyle w:val="Lienhypertexte"/>
            <w:rFonts w:ascii="Consolas" w:hAnsi="Consolas" w:cs="Consolas"/>
            <w:color w:val="auto"/>
            <w:sz w:val="20"/>
            <w:szCs w:val="20"/>
            <w:lang w:eastAsia="fr-FR"/>
          </w:rPr>
          <w:t>\\filsar01\projet\Virtualisation des postes de travail\Sources techniques\Citrix\XenApp - XenDesktop\Exports\$global:XDFarmName\VM-XdHypPath-Export.csv</w:t>
        </w:r>
      </w:hyperlink>
      <w:r w:rsidRPr="00EB0F36">
        <w:rPr>
          <w:rFonts w:ascii="Consolas" w:hAnsi="Consolas" w:cs="Consolas"/>
          <w:sz w:val="20"/>
          <w:szCs w:val="20"/>
          <w:lang w:eastAsia="fr-FR"/>
        </w:rPr>
        <w:t>" -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Delimiter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";" -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ErrorVariable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"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XdHypPathImportError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" -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ErrorAction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SilentlyContinue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Logscript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-phrase "Emplacement de la VM $($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)" -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ForegroundColor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Yellow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XdHypPath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$($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XdHypPathImport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| </w:t>
      </w:r>
      <w:proofErr w:type="gramStart"/>
      <w:r w:rsidRPr="00EB0F36">
        <w:rPr>
          <w:rFonts w:ascii="Consolas" w:hAnsi="Consolas" w:cs="Consolas"/>
          <w:b/>
          <w:bCs/>
          <w:sz w:val="20"/>
          <w:szCs w:val="20"/>
          <w:lang w:eastAsia="fr-FR"/>
        </w:rPr>
        <w:t>?</w:t>
      </w:r>
      <w:r w:rsidRPr="00EB0F36">
        <w:rPr>
          <w:rFonts w:ascii="Consolas" w:hAnsi="Consolas" w:cs="Consolas"/>
          <w:sz w:val="20"/>
          <w:szCs w:val="20"/>
          <w:lang w:eastAsia="fr-FR"/>
        </w:rPr>
        <w:t>{</w:t>
      </w:r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>$_ -match $($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) }).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XdHypPath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if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([string]::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IsNullOrEmpty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($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XdHypPath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))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  <w:r w:rsidRPr="00EB0F36">
        <w:rPr>
          <w:rFonts w:ascii="Consolas" w:hAnsi="Consolas" w:cs="Consolas"/>
          <w:sz w:val="20"/>
          <w:szCs w:val="20"/>
          <w:lang w:eastAsia="fr-FR"/>
        </w:rPr>
        <w:t>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Logscript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-phrase "$($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) : Impossible de déterminer l'Emplacement de la VM" -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ForegroundColor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Red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LogScript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-Phrase "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Error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: $($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XdHypPathImportError.Exception.Message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)" -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ForegroundColor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Red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Logscript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-phrase "l'emplacement des VM au niveau des hyperviseurs est consultable dans un fichier CSV généré par le script XD715_VM-XdHypPath-ExportToCsv.ps1" -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ForegroundColor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Red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Logscript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-phrase "Merci de régénérer le fichier" -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ForegroundColor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Red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</w:t>
      </w:r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return</w:t>
      </w:r>
      <w:proofErr w:type="gram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# '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HostedMachineId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'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# </w:t>
      </w:r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pour</w:t>
      </w:r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obtenir cette information, il faut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executer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la commande directement sur un broker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>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HostedMachineId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=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Invoke-Command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ComputerName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$Global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:XD715DDC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ScriptBlock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 </w:t>
      </w:r>
      <w:proofErr w:type="gram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add-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pssnapin</w:t>
      </w:r>
      <w:proofErr w:type="spellEnd"/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*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citrix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*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erroraction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silentlycontinue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VmObj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=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get-item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</w:t>
      </w:r>
      <w:proofErr w:type="spellStart"/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Args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[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>0]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 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return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VmObj.Id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 }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ArgumentList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XdHypPath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 # '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MachineName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'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  <w:r w:rsidRPr="00EB0F36">
        <w:rPr>
          <w:rFonts w:ascii="Consolas" w:hAnsi="Consolas" w:cs="Consolas"/>
          <w:sz w:val="20"/>
          <w:szCs w:val="20"/>
          <w:lang w:eastAsia="fr-FR"/>
        </w:rPr>
        <w:t>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MachineName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"ADS01\" + $($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# '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CatalogUid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' - Sélection du Catalogue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XDCatalog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eastAsia="fr-FR"/>
        </w:rPr>
        <w:t>Get-BrokerCatalog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AdminAddress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$Global:XD715DDC | </w:t>
      </w:r>
      <w:r w:rsidRPr="00EB0F36">
        <w:rPr>
          <w:rFonts w:ascii="Consolas" w:hAnsi="Consolas" w:cs="Consolas"/>
          <w:b/>
          <w:bCs/>
          <w:sz w:val="20"/>
          <w:szCs w:val="20"/>
          <w:lang w:eastAsia="fr-FR"/>
        </w:rPr>
        <w:t>select</w:t>
      </w:r>
      <w:r w:rsidRPr="00EB0F36">
        <w:rPr>
          <w:rFonts w:ascii="Consolas" w:hAnsi="Consolas" w:cs="Consolas"/>
          <w:sz w:val="20"/>
          <w:szCs w:val="20"/>
          <w:lang w:eastAsia="fr-FR"/>
        </w:rPr>
        <w:t xml:space="preserve"> Name, Description,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Uid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| </w:t>
      </w:r>
      <w:r w:rsidRPr="00EB0F36">
        <w:rPr>
          <w:rFonts w:ascii="Consolas" w:hAnsi="Consolas" w:cs="Consolas"/>
          <w:b/>
          <w:bCs/>
          <w:sz w:val="20"/>
          <w:szCs w:val="20"/>
          <w:lang w:eastAsia="fr-FR"/>
        </w:rPr>
        <w:t>Out-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eastAsia="fr-FR"/>
        </w:rPr>
        <w:t>GridView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OutputMode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Single -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Title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"Sélectionner le 'Machine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Catalog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' où déposer la VM $($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)"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if</w:t>
      </w:r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($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XDCatalog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lastRenderedPageBreak/>
        <w:t>            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XDCatalogUid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XDCatalog.Uid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  <w:proofErr w:type="spellStart"/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else</w:t>
      </w:r>
      <w:proofErr w:type="spellEnd"/>
      <w:proofErr w:type="gram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Logscript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-phrase "Aucun Catalogue de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séléctionner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. Si le Catalogue n'existe pas, merci de le créer" -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ForegroundColor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Red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      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title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"Création du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Catalog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Machine"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$message = "Aucun Catalogue de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séléctionner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. Si le Catalogue n'existe pas, Voulez-vous le créer de suite ?"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>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MessageBox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= [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System.Windows.Forms.MessageBox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]: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:Show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>("$message", "$title", '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YesNo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')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 </w:t>
      </w:r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if</w:t>
      </w:r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($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MessageBox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eq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'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Yes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')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       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             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NewCatalogName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[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Microsoft.VisualBasic.Interaction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]</w:t>
      </w:r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::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InputBox</w:t>
      </w:r>
      <w:proofErr w:type="spellEnd"/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("Entrer le nom du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Catalog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Machine à créer", "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Catalog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Machine Name", "CAT-%TYPE%-%APPNAME%-%ENV%")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             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NewCatalogDescritpion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[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Microsoft.VisualBasic.Interaction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]</w:t>
      </w:r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::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InputBox</w:t>
      </w:r>
      <w:proofErr w:type="spellEnd"/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("Entrer la Description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Catalog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Machine à créer", "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Catalog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Machine Description", "")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        </w:t>
      </w:r>
      <w:r w:rsidRPr="00EB0F36">
        <w:rPr>
          <w:rFonts w:ascii="Consolas" w:hAnsi="Consolas" w:cs="Consolas"/>
          <w:b/>
          <w:bCs/>
          <w:sz w:val="20"/>
          <w:szCs w:val="20"/>
          <w:lang w:eastAsia="fr-FR"/>
        </w:rPr>
        <w:t>New-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eastAsia="fr-FR"/>
        </w:rPr>
        <w:t>BrokerCatalog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AllocationType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Random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ProvisioningType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Manual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SessionSupport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MultiSession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PersistUserChanges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OnLocal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MachinesArePhysical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$False -Description '$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NewCatalogDescritpion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' -Name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NewCatalogName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AdminAddress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$Global:XD715DDC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 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</w:t>
      </w:r>
      <w:proofErr w:type="spellStart"/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else</w:t>
      </w:r>
      <w:proofErr w:type="spellEnd"/>
      <w:proofErr w:type="gram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       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             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title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"Création du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Catalog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Machine"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              $message = "Aucun Catalogue de créé. Merci de faire le nécessaire via la console Studio. `</w:t>
      </w:r>
      <w:proofErr w:type="spellStart"/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nLa</w:t>
      </w:r>
      <w:proofErr w:type="spellEnd"/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Machine ne sera ajoutée à aucun catalogue et ce traitement annulé"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        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>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MessageBox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= [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System.Windows.Forms.MessageBox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]: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:Show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>("$message", "$title", 'Ok')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 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return</w:t>
      </w:r>
      <w:proofErr w:type="gram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 # '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HypervisorConnectionUid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'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XDHypNameList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=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Get-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BrokerHypervisorConnection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AdminAddress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$Global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:XD715DDC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|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select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Name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  <w:proofErr w:type="spellStart"/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foreach</w:t>
      </w:r>
      <w:proofErr w:type="spellEnd"/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($Hypervisor in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XDHypNameList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 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 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if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($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XdHypPath.Contains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("$($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Hypervisor.Name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)"))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 </w:t>
      </w:r>
      <w:r w:rsidRPr="00EB0F36">
        <w:rPr>
          <w:rFonts w:ascii="Consolas" w:hAnsi="Consolas" w:cs="Consolas"/>
          <w:sz w:val="20"/>
          <w:szCs w:val="20"/>
          <w:lang w:eastAsia="fr-FR"/>
        </w:rPr>
        <w:t>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       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Logscript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-phrase "$($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) disponible sur $($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Hypervisor.Name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)"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        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>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HypervisorConnectionUid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= $(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Get-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BrokerHypervisorConnection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AdminAddress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$Global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:XD715DDC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-Name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Hypervisor.Name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).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Uid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 </w:t>
      </w:r>
      <w:r w:rsidRPr="00EB0F36">
        <w:rPr>
          <w:rFonts w:ascii="Consolas" w:hAnsi="Consolas" w:cs="Consolas"/>
          <w:sz w:val="20"/>
          <w:szCs w:val="20"/>
          <w:lang w:eastAsia="fr-FR"/>
        </w:rPr>
        <w:t>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HypervisorName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Hypervisor.Name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 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</w:t>
      </w:r>
      <w:proofErr w:type="spellStart"/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else</w:t>
      </w:r>
      <w:proofErr w:type="spellEnd"/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{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lastRenderedPageBreak/>
        <w:t>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#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Recap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avant lancement de la commande: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title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"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Recap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avant lancement de la commande"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$message = "$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Global:XDFarmName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: Ajout de la Machine $($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) au Catalogue $($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XDCatalog.Name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)"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>$message += "`n 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 $message += "`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nMachineName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: " +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MachineName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 $message += "`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nHostedMachineId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: " +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HostedMachineId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 $message += "`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nHypervisorName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" +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HypervisorName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 $message += "`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nHypervisorPath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" +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XdHypPath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  <w:r w:rsidRPr="00EB0F36">
        <w:rPr>
          <w:rFonts w:ascii="Consolas" w:hAnsi="Consolas" w:cs="Consolas"/>
          <w:sz w:val="20"/>
          <w:szCs w:val="20"/>
          <w:lang w:eastAsia="fr-FR"/>
        </w:rPr>
        <w:t>$message += "`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nMachine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Catalog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: " +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XDCatalog.Name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$message += "`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nMachine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Catalog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ID: " +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XDCatalogUid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>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MessageBox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= [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System.Windows.Forms.MessageBox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]: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:Show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>("$message", "$title", 'Ok')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  <w:r w:rsidRPr="00EB0F36">
        <w:rPr>
          <w:rFonts w:ascii="Consolas" w:hAnsi="Consolas" w:cs="Consolas"/>
          <w:sz w:val="20"/>
          <w:szCs w:val="20"/>
          <w:lang w:eastAsia="fr-FR"/>
        </w:rPr>
        <w:t xml:space="preserve"># Command Line ajout d'une VM à un catalogue XD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try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{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New-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BrokerMachine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AdminAddress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$Global:XD715DDC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CatalogUid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XDCatalogUid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MachineName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MachineName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HostedMachineId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HostedMachineId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HypervisorConnectionUid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HypervisorConnectionUid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ErrorVariable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"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NewBrokerMachineError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"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catch</w:t>
      </w:r>
      <w:proofErr w:type="gram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 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Logscript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-phrase "$($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textboxVM.Text</w:t>
      </w:r>
      <w:proofErr w:type="spellEnd"/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) :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NewBrokerMachineError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 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return</w:t>
      </w:r>
      <w:proofErr w:type="gram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#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Gestion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Delivery Group ($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SelectedDeliveryGroup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 $title = "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Gestion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du Delivery Group"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  <w:r w:rsidRPr="00EB0F36">
        <w:rPr>
          <w:rFonts w:ascii="Consolas" w:hAnsi="Consolas" w:cs="Consolas"/>
          <w:sz w:val="20"/>
          <w:szCs w:val="20"/>
          <w:lang w:eastAsia="fr-FR"/>
        </w:rPr>
        <w:t xml:space="preserve">$message = "La Machine importée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doit-elle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être ajouté à un Delivery Group ?`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nSélectionnez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un DG déjà existants ou Créez-en un de suite"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>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MessageBox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= [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System.Windows.Forms.MessageBox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]: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:Show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>("$message", "$title", '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YesNo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')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if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($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MessageBox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eq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'Yes')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 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CurrentDeliveryGroup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= $(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Get-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BrokerDesktopGroup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AdminAddress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$Global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:XD715DDC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).Name |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Out-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GridView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OutputMode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Single -Title "$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Global:XDFarmName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: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DeskTop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Group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actuellement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disponibles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. </w:t>
      </w:r>
      <w:r w:rsidRPr="00EB0F36">
        <w:rPr>
          <w:rFonts w:ascii="Consolas" w:hAnsi="Consolas" w:cs="Consolas"/>
          <w:sz w:val="20"/>
          <w:szCs w:val="20"/>
          <w:lang w:eastAsia="fr-FR"/>
        </w:rPr>
        <w:t>Cliquer Annuler pour en créer un nouveau"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</w:t>
      </w:r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if</w:t>
      </w:r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($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CurrentDeliveryGroup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       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             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SelectedDeliveryGroup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CurrentDeliveryGroup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       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Logscript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-phrase "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Ajout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de $($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) au Delivery Group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SelectedDeliveryGroup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"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ForegroundColor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Yellow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Add-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BrokerMachine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"$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MachineName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"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DesktopGroup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"$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SelectedDeliveryGroup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 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else</w:t>
      </w:r>
      <w:proofErr w:type="gram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 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        $title = "$($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textboxVM.Text</w:t>
      </w:r>
      <w:proofErr w:type="spellEnd"/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) :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Attention"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 </w:t>
      </w:r>
      <w:r w:rsidRPr="00EB0F36">
        <w:rPr>
          <w:rFonts w:ascii="Consolas" w:hAnsi="Consolas" w:cs="Consolas"/>
          <w:sz w:val="20"/>
          <w:szCs w:val="20"/>
          <w:lang w:eastAsia="fr-FR"/>
        </w:rPr>
        <w:t>$message = "Aucun DG de sélectionné</w:t>
      </w:r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.`</w:t>
      </w:r>
      <w:proofErr w:type="spellStart"/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>nVoulez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-vous en créer un de suite ? </w:t>
      </w:r>
      <w:proofErr w:type="spellStart"/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Sinon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, A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gérer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via Studio par la suite."</w:t>
      </w:r>
      <w:proofErr w:type="gram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        $Result = [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System.Windows.Forms.MessageBox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]: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:Show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>("$message", "$title", '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YesNo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')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 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if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($Result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eq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'Yes')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        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 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lastRenderedPageBreak/>
        <w:t>                          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NewDeliveryGroup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= [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Microsoft.VisualBasic.Interaction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]: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: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InputBox</w:t>
      </w:r>
      <w:proofErr w:type="spellEnd"/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>("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Entrer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le nom du DG à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créer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", "Delivery Group", "DG-")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       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New-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BrokerDesktopGroup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AdminAddress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$Global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:XD715DDC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-Name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NewDeliveryGroup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DesktopKind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Shared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              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CurrentDeliveryGroup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= $(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Get-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BrokerDesktopGroup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AdminAddress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$Global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:XD715DDC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).Name |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Out-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GridView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OutputMode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Single -Title "$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Global:XDFarmName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: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DeskTop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Group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actuellement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disponibles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              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SelectedDeliveryGroup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=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CurrentDeliveryGroup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 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       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Logscript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-phrase "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Ajout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de $($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) au Delivery Group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SelectedDeliveryGroup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"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ForegroundColor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Yellow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       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Add-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BrokerMachine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"$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MachineName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"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DesktopGroup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"$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SelectedDeliveryGroup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 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 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 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else</w:t>
      </w:r>
      <w:proofErr w:type="gram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        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              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SelectedDeliveryGroup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= $null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       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Logscript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-phrase "/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!\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 </w:t>
      </w:r>
      <w:r w:rsidRPr="00EB0F36">
        <w:rPr>
          <w:rFonts w:ascii="Consolas" w:hAnsi="Consolas" w:cs="Consolas"/>
          <w:sz w:val="20"/>
          <w:szCs w:val="20"/>
          <w:lang w:eastAsia="fr-FR"/>
        </w:rPr>
        <w:t xml:space="preserve">La machine n'est ajoutée à aucun DG elle ne sera pas exploitable. 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A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gérer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via 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Studio !!!"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ForegroundColor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Red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 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else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{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SelectedDeliveryGroup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= $null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#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Gestion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des Tags ($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selectedXDTags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  <w:r w:rsidRPr="00EB0F36">
        <w:rPr>
          <w:rFonts w:ascii="Consolas" w:hAnsi="Consolas" w:cs="Consolas"/>
          <w:sz w:val="20"/>
          <w:szCs w:val="20"/>
          <w:lang w:eastAsia="fr-FR"/>
        </w:rPr>
        <w:t>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title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"Gestion des Tags"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$message = "La Machine importée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doit-elle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être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Taggée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?`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nSélectionnez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un ou plusieurs Tags déjà existants ou Créez-en avant via Studio"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>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MessageBox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= [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System.Windows.Forms.MessageBox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]: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:Show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>("$message", "$title", '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YesNo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')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if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($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MessageBox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eq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'Yes')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 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CurrentXDTags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= $(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Get-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BrokerTag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AdminAddress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$Global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:XD715DDC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).Name |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Out-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GridView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OutputMode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Multiple -Title "$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Global:XDFarmName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: Tags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actuellement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disponibles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 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if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($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CurrentXDTags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 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       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SelectedXDTags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=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CurrentXDTags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Logscript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-phrase "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Ajout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des tags à la Machine $($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)"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ForegroundColor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Yellow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       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SelectedXDTags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|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%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>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       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Logscript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-phrase "$($_.Name)"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ForegroundColor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Green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       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Get-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BrokerMachine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adminaddress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$Global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:XD715DDC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MachineName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MachineName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|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add-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brokerTag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$_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 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 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else</w:t>
      </w:r>
      <w:proofErr w:type="gram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 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        $title = "$($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textboxVM.Text</w:t>
      </w:r>
      <w:proofErr w:type="spellEnd"/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) :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Attention"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 </w:t>
      </w:r>
      <w:r w:rsidRPr="00EB0F36">
        <w:rPr>
          <w:rFonts w:ascii="Consolas" w:hAnsi="Consolas" w:cs="Consolas"/>
          <w:sz w:val="20"/>
          <w:szCs w:val="20"/>
          <w:lang w:eastAsia="fr-FR"/>
        </w:rPr>
        <w:t>$message = "Aucun Tag de sélectionné</w:t>
      </w:r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.`</w:t>
      </w:r>
      <w:proofErr w:type="spellStart"/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>nVoulez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-vous en créer un de suite ? </w:t>
      </w:r>
      <w:proofErr w:type="spellStart"/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Sinon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, A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gérer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via Studio par la suite."</w:t>
      </w:r>
      <w:proofErr w:type="gram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        $Result = [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System.Windows.Forms.MessageBox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]: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:Show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>("$message", "$title", '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YesNo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')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 </w:t>
      </w:r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if</w:t>
      </w:r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($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Result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eq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'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Yes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')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lastRenderedPageBreak/>
        <w:t>                    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        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                    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ApplicationTags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[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Microsoft.VisualBasic.Interaction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]</w:t>
      </w:r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::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InputBox</w:t>
      </w:r>
      <w:proofErr w:type="spellEnd"/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>("Entrer le/les Tags à créer séparés par une virgule ',' ", "Tags", "")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               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>$</w:t>
      </w:r>
      <w:proofErr w:type="spellStart"/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ApplicationTags.Split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(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",") |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%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{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New-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BrokerTag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AdminAddress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$Global:XD715DDC -Name $_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              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CurrentXDTags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= $(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Get-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BrokerTag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AdminAddress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$Global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:XD715DDC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).Name |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Out-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GridView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OutputMode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Multiple -Title "$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Global:XDFarmName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: Tags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disponibles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        </w:t>
      </w:r>
      <w:r w:rsidRPr="00EB0F36">
        <w:rPr>
          <w:rFonts w:ascii="Consolas" w:hAnsi="Consolas" w:cs="Consolas"/>
          <w:sz w:val="20"/>
          <w:szCs w:val="20"/>
          <w:lang w:eastAsia="fr-FR"/>
        </w:rPr>
        <w:t>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SelectedXDTags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CurrentXDTags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        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              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Logscript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-phrase "Ajout des tags à la Machine $($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)" -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ForegroundColor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Yellow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               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>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SelectedXDTags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|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%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>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              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Logscript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-phrase "$($_.Name)"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ForegroundColor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Green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              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Get-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BrokerMachine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adminaddress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$XD715DDC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MachineName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MachineName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|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add-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brokerTag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$_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        </w:t>
      </w:r>
      <w:r w:rsidRPr="00EB0F36">
        <w:rPr>
          <w:rFonts w:ascii="Consolas" w:hAnsi="Consolas" w:cs="Consolas"/>
          <w:sz w:val="20"/>
          <w:szCs w:val="20"/>
          <w:lang w:eastAsia="fr-FR"/>
        </w:rPr>
        <w:t>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       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       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else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</w:t>
      </w:r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{ $</w:t>
      </w:r>
      <w:proofErr w:type="spellStart"/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>SelectedXDTags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null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 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else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</w:t>
      </w:r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{ $</w:t>
      </w:r>
      <w:proofErr w:type="spellStart"/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>SelectedXDTags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null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#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endregion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1- Ajouter le serveur au bon catalogue XD 7.15 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#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region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2- Mettre le serveur dans la bonne OU en fonction de son système d'exploitation (In Progress...)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# Identifier la version de l'OS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if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((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Test-Connection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-Cn $($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)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BufferSize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16 -Count 1 -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ea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0 -quiet))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  <w:r w:rsidRPr="00EB0F36">
        <w:rPr>
          <w:rFonts w:ascii="Consolas" w:hAnsi="Consolas" w:cs="Consolas"/>
          <w:sz w:val="20"/>
          <w:szCs w:val="20"/>
          <w:lang w:eastAsia="fr-FR"/>
        </w:rPr>
        <w:t>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 $OS = $(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Get-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WmiObject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ComputerName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$($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) -Class Win32_OperatingSystem).Caption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 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if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($OS -like '*2012 R2*')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 </w:t>
      </w:r>
      <w:r w:rsidRPr="00EB0F36">
        <w:rPr>
          <w:rFonts w:ascii="Consolas" w:hAnsi="Consolas" w:cs="Consolas"/>
          <w:sz w:val="20"/>
          <w:szCs w:val="20"/>
          <w:lang w:eastAsia="fr-FR"/>
        </w:rPr>
        <w:t>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       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LogScript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-Phrase "$($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) : OS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is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$OS"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             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TargetOU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"OU=W2012R2</w:t>
      </w:r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,OU</w:t>
      </w:r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>=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Serveurs,DC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=ads01,DC=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priv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>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 </w:t>
      </w:r>
      <w:proofErr w:type="spellStart"/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elseif</w:t>
      </w:r>
      <w:proofErr w:type="spellEnd"/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($OS -like '*2008 R2*')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 </w:t>
      </w:r>
      <w:r w:rsidRPr="00EB0F36">
        <w:rPr>
          <w:rFonts w:ascii="Consolas" w:hAnsi="Consolas" w:cs="Consolas"/>
          <w:sz w:val="20"/>
          <w:szCs w:val="20"/>
          <w:lang w:eastAsia="fr-FR"/>
        </w:rPr>
        <w:t>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       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LogScript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-Phrase "$($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) : OS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is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$OS"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             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TargetOU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"OU=W2008R2</w:t>
      </w:r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,OU</w:t>
      </w:r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>=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Serveurs,DC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=ads01,DC=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priv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>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 </w:t>
      </w:r>
      <w:proofErr w:type="spellStart"/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elseif</w:t>
      </w:r>
      <w:proofErr w:type="spellEnd"/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($OS -like '*2016*')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 </w:t>
      </w:r>
      <w:r w:rsidRPr="00EB0F36">
        <w:rPr>
          <w:rFonts w:ascii="Consolas" w:hAnsi="Consolas" w:cs="Consolas"/>
          <w:sz w:val="20"/>
          <w:szCs w:val="20"/>
          <w:lang w:eastAsia="fr-FR"/>
        </w:rPr>
        <w:t>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       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LogScript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-Phrase "$($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) : OS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is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$OS"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             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TargetOU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"OU=W2016</w:t>
      </w:r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,OU</w:t>
      </w:r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>=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Serveurs,DC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=ads01,DC=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priv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#Vérification de l'emplacement AD Actuel du Serveur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lastRenderedPageBreak/>
        <w:t xml:space="preserve">       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>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CurrentDistinguishedName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= $(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Get-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ADComputer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$($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)).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DistinguishedName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  <w:r w:rsidRPr="00EB0F36">
        <w:rPr>
          <w:rFonts w:ascii="Consolas" w:hAnsi="Consolas" w:cs="Consolas"/>
          <w:sz w:val="20"/>
          <w:szCs w:val="20"/>
          <w:lang w:eastAsia="fr-FR"/>
        </w:rPr>
        <w:t>if ($</w:t>
      </w:r>
      <w:proofErr w:type="spellStart"/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CurrentDistinguishedName.Contains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(</w:t>
      </w:r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>"Salle A")) {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TargetOU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"OU=Salle A," +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TargetOU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if ($</w:t>
      </w:r>
      <w:proofErr w:type="spellStart"/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CurrentDistinguishedName.Contains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(</w:t>
      </w:r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>"Salle E")) {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TargetOU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"OU=Salle E," +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TargetOU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if ($</w:t>
      </w:r>
      <w:proofErr w:type="spellStart"/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CurrentDistinguishedName.Contains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(</w:t>
      </w:r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>"Homologation")) {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TargetOU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"OU=07 - Homologation," +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TargetOU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if ($</w:t>
      </w:r>
      <w:proofErr w:type="spellStart"/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CurrentDistinguishedName.Contains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(</w:t>
      </w:r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>"Production")) {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TargetOU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"OU=08 - Production," +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TargetOU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TargetOU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"OU=VDA</w:t>
      </w:r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,OU</w:t>
      </w:r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>=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Applications,OU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=Citrix," +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TargetOU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title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= "$($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) : Déplacement d'OU"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 $message = "$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TargetOU</w:t>
      </w:r>
      <w:proofErr w:type="spellEnd"/>
      <w:proofErr w:type="gramStart"/>
      <w:r w:rsidRPr="00EB0F36">
        <w:rPr>
          <w:rFonts w:ascii="Consolas" w:hAnsi="Consolas" w:cs="Consolas"/>
          <w:sz w:val="20"/>
          <w:szCs w:val="20"/>
          <w:lang w:eastAsia="fr-FR"/>
        </w:rPr>
        <w:t>.`</w:t>
      </w:r>
      <w:proofErr w:type="spellStart"/>
      <w:proofErr w:type="gramEnd"/>
      <w:r w:rsidRPr="00EB0F36">
        <w:rPr>
          <w:rFonts w:ascii="Consolas" w:hAnsi="Consolas" w:cs="Consolas"/>
          <w:sz w:val="20"/>
          <w:szCs w:val="20"/>
          <w:lang w:eastAsia="fr-FR"/>
        </w:rPr>
        <w:t>nVoulez-vous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déplacer le serveur vers cette OU? </w:t>
      </w:r>
      <w:proofErr w:type="spellStart"/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Sinon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, A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gérer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par la suite."</w:t>
      </w:r>
      <w:proofErr w:type="gram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 $Result = [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System.Windows.Forms.MessageBox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]: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:Show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>("$message", "$title", '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YesNo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')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if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($Result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eq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'Yes')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  <w:r w:rsidRPr="00EB0F36">
        <w:rPr>
          <w:rFonts w:ascii="Consolas" w:hAnsi="Consolas" w:cs="Consolas"/>
          <w:sz w:val="20"/>
          <w:szCs w:val="20"/>
          <w:lang w:eastAsia="fr-FR"/>
        </w:rPr>
        <w:t>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        # Ajouter l'objet AD dans la bonne OU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LogScript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-Phrase "$($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) : Déplacement d'OU en cours..."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try</w:t>
      </w:r>
      <w:proofErr w:type="gram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 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Get-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ADComputer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$($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>)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ErrorVariable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"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GetAdComputerError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" |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Move-</w:t>
      </w:r>
      <w:proofErr w:type="spellStart"/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ADObject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TargetPath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TargetOU</w:t>
      </w:r>
      <w:proofErr w:type="spell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 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LogScript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-Phrase "$($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) : Nouvelle OU = 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TargetOU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eastAsia="fr-FR"/>
        </w:rPr>
        <w:t xml:space="preserve">             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>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 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catch</w:t>
      </w:r>
      <w:proofErr w:type="gramEnd"/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 {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LogScript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-Phrase "$($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textboxVM.Text</w:t>
      </w:r>
      <w:proofErr w:type="spellEnd"/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) :</w:t>
      </w:r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[ERROR]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GetAdComputerError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/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Lastexitcode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/ $Error"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 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 }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>      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global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:htmlpage</w:t>
      </w:r>
      <w:proofErr w:type="spellEnd"/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+= "&lt;p&gt;$($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textboxVM.Text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) - Configuration XD 7.15 Finished : &lt;span style=`"background-color: #00ff00;`"&gt;OK&lt;/span&gt;  / &lt;span style=`"background-color: #ffff00;`"&gt;Next Step&lt;/span&gt; : Merci de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vérifier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le bon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déroulement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de la configuration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dans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les 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différentes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Consoles&lt;/p&gt;"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onsolas" w:hAnsi="Consolas" w:cs="Consolas"/>
          <w:sz w:val="20"/>
          <w:szCs w:val="20"/>
          <w:lang w:val="en-US"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  <w:r w:rsidRPr="00EB0F36">
        <w:rPr>
          <w:rFonts w:ascii="Consolas" w:hAnsi="Consolas" w:cs="Consolas"/>
          <w:b/>
          <w:bCs/>
          <w:sz w:val="20"/>
          <w:szCs w:val="20"/>
          <w:lang w:val="en-US" w:eastAsia="fr-FR"/>
        </w:rPr>
        <w:t>Set-content</w:t>
      </w: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"$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Global</w:t>
      </w:r>
      <w:proofErr w:type="gramStart"/>
      <w:r w:rsidRPr="00EB0F36">
        <w:rPr>
          <w:rFonts w:ascii="Consolas" w:hAnsi="Consolas" w:cs="Consolas"/>
          <w:sz w:val="20"/>
          <w:szCs w:val="20"/>
          <w:lang w:val="en-US" w:eastAsia="fr-FR"/>
        </w:rPr>
        <w:t>:HTMLInfo</w:t>
      </w:r>
      <w:proofErr w:type="spellEnd"/>
      <w:proofErr w:type="gramEnd"/>
      <w:r w:rsidRPr="00EB0F36">
        <w:rPr>
          <w:rFonts w:ascii="Consolas" w:hAnsi="Consolas" w:cs="Consolas"/>
          <w:sz w:val="20"/>
          <w:szCs w:val="20"/>
          <w:lang w:val="en-US" w:eastAsia="fr-FR"/>
        </w:rPr>
        <w:t>" $</w:t>
      </w:r>
      <w:proofErr w:type="spellStart"/>
      <w:r w:rsidRPr="00EB0F36">
        <w:rPr>
          <w:rFonts w:ascii="Consolas" w:hAnsi="Consolas" w:cs="Consolas"/>
          <w:sz w:val="20"/>
          <w:szCs w:val="20"/>
          <w:lang w:val="en-US" w:eastAsia="fr-FR"/>
        </w:rPr>
        <w:t>Global:htmlpage</w:t>
      </w:r>
      <w:proofErr w:type="spellEnd"/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 -Force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hAnsi="Consolas" w:cs="Consolas"/>
          <w:sz w:val="20"/>
          <w:szCs w:val="20"/>
          <w:lang w:eastAsia="fr-FR"/>
        </w:rPr>
      </w:pPr>
      <w:r w:rsidRPr="00EB0F36">
        <w:rPr>
          <w:rFonts w:ascii="Consolas" w:hAnsi="Consolas" w:cs="Consolas"/>
          <w:sz w:val="20"/>
          <w:szCs w:val="20"/>
          <w:lang w:val="en-US" w:eastAsia="fr-FR"/>
        </w:rPr>
        <w:t xml:space="preserve">       </w:t>
      </w:r>
      <w:r w:rsidRPr="00EB0F36">
        <w:rPr>
          <w:rFonts w:ascii="Consolas" w:hAnsi="Consolas" w:cs="Consolas"/>
          <w:sz w:val="20"/>
          <w:szCs w:val="20"/>
          <w:lang w:eastAsia="fr-FR"/>
        </w:rPr>
        <w:t>$webbrowser1.Url = "$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Global:HTMLInfo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>"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hAnsi="Consolas" w:cs="Consolas"/>
          <w:sz w:val="20"/>
          <w:szCs w:val="20"/>
          <w:lang w:eastAsia="fr-FR"/>
        </w:rPr>
      </w:pP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0F36">
        <w:rPr>
          <w:rFonts w:ascii="Consolas" w:hAnsi="Consolas" w:cs="Consolas"/>
          <w:sz w:val="20"/>
          <w:szCs w:val="20"/>
          <w:lang w:eastAsia="fr-FR"/>
        </w:rPr>
        <w:t>      #</w:t>
      </w:r>
      <w:proofErr w:type="spellStart"/>
      <w:r w:rsidRPr="00EB0F36">
        <w:rPr>
          <w:rFonts w:ascii="Consolas" w:hAnsi="Consolas" w:cs="Consolas"/>
          <w:sz w:val="20"/>
          <w:szCs w:val="20"/>
          <w:lang w:eastAsia="fr-FR"/>
        </w:rPr>
        <w:t>endregion</w:t>
      </w:r>
      <w:proofErr w:type="spellEnd"/>
      <w:r w:rsidRPr="00EB0F36">
        <w:rPr>
          <w:rFonts w:ascii="Consolas" w:hAnsi="Consolas" w:cs="Consolas"/>
          <w:sz w:val="20"/>
          <w:szCs w:val="20"/>
          <w:lang w:eastAsia="fr-FR"/>
        </w:rPr>
        <w:t xml:space="preserve"> 2- Mettre le serveur dans la bonne OU en fonction de son système d'exploitation</w:t>
      </w:r>
    </w:p>
    <w:p w:rsidR="00EB0F36" w:rsidRPr="00EB0F36" w:rsidRDefault="00EB0F36" w:rsidP="00EB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</w:p>
    <w:sectPr w:rsidR="00EB0F36" w:rsidRPr="00E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76"/>
    <w:rsid w:val="003D7B74"/>
    <w:rsid w:val="006703CE"/>
    <w:rsid w:val="00DD7176"/>
    <w:rsid w:val="00E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76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0F36"/>
    <w:pPr>
      <w:ind w:left="720"/>
    </w:pPr>
  </w:style>
  <w:style w:type="character" w:styleId="Lienhypertexte">
    <w:name w:val="Hyperlink"/>
    <w:basedOn w:val="Policepardfaut"/>
    <w:uiPriority w:val="99"/>
    <w:unhideWhenUsed/>
    <w:rsid w:val="00EB0F3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B0F36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F36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EB0F3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emailstyle21">
    <w:name w:val="emailstyle21"/>
    <w:basedOn w:val="Policepardfaut"/>
    <w:semiHidden/>
    <w:rsid w:val="00EB0F36"/>
    <w:rPr>
      <w:rFonts w:ascii="Calibri" w:hAnsi="Calibri" w:hint="default"/>
      <w:color w:val="auto"/>
    </w:rPr>
  </w:style>
  <w:style w:type="character" w:customStyle="1" w:styleId="emailstyle22">
    <w:name w:val="emailstyle22"/>
    <w:basedOn w:val="Policepardfaut"/>
    <w:semiHidden/>
    <w:rsid w:val="00EB0F36"/>
    <w:rPr>
      <w:rFonts w:ascii="Calibri" w:hAnsi="Calibri" w:hint="default"/>
      <w:color w:val="1F497D"/>
    </w:rPr>
  </w:style>
  <w:style w:type="character" w:customStyle="1" w:styleId="emailstyle23">
    <w:name w:val="emailstyle23"/>
    <w:basedOn w:val="Policepardfaut"/>
    <w:semiHidden/>
    <w:rsid w:val="00EB0F36"/>
    <w:rPr>
      <w:rFonts w:ascii="Calibri" w:hAnsi="Calibri" w:hint="default"/>
      <w:color w:val="auto"/>
    </w:rPr>
  </w:style>
  <w:style w:type="character" w:customStyle="1" w:styleId="emailstyle24">
    <w:name w:val="emailstyle24"/>
    <w:basedOn w:val="Policepardfaut"/>
    <w:semiHidden/>
    <w:rsid w:val="00EB0F36"/>
    <w:rPr>
      <w:rFonts w:ascii="Calibri" w:hAnsi="Calibri" w:hint="default"/>
      <w:color w:val="1F497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76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0F36"/>
    <w:pPr>
      <w:ind w:left="720"/>
    </w:pPr>
  </w:style>
  <w:style w:type="character" w:styleId="Lienhypertexte">
    <w:name w:val="Hyperlink"/>
    <w:basedOn w:val="Policepardfaut"/>
    <w:uiPriority w:val="99"/>
    <w:unhideWhenUsed/>
    <w:rsid w:val="00EB0F3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B0F36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F36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EB0F3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emailstyle21">
    <w:name w:val="emailstyle21"/>
    <w:basedOn w:val="Policepardfaut"/>
    <w:semiHidden/>
    <w:rsid w:val="00EB0F36"/>
    <w:rPr>
      <w:rFonts w:ascii="Calibri" w:hAnsi="Calibri" w:hint="default"/>
      <w:color w:val="auto"/>
    </w:rPr>
  </w:style>
  <w:style w:type="character" w:customStyle="1" w:styleId="emailstyle22">
    <w:name w:val="emailstyle22"/>
    <w:basedOn w:val="Policepardfaut"/>
    <w:semiHidden/>
    <w:rsid w:val="00EB0F36"/>
    <w:rPr>
      <w:rFonts w:ascii="Calibri" w:hAnsi="Calibri" w:hint="default"/>
      <w:color w:val="1F497D"/>
    </w:rPr>
  </w:style>
  <w:style w:type="character" w:customStyle="1" w:styleId="emailstyle23">
    <w:name w:val="emailstyle23"/>
    <w:basedOn w:val="Policepardfaut"/>
    <w:semiHidden/>
    <w:rsid w:val="00EB0F36"/>
    <w:rPr>
      <w:rFonts w:ascii="Calibri" w:hAnsi="Calibri" w:hint="default"/>
      <w:color w:val="auto"/>
    </w:rPr>
  </w:style>
  <w:style w:type="character" w:customStyle="1" w:styleId="emailstyle24">
    <w:name w:val="emailstyle24"/>
    <w:basedOn w:val="Policepardfaut"/>
    <w:semiHidden/>
    <w:rsid w:val="00EB0F36"/>
    <w:rPr>
      <w:rFonts w:ascii="Calibri" w:hAnsi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filsar01\projet\Virtualisation%20des%20postes%20de%20travail\Sources%20techniques\Citrix\XenApp%20-%20XenDesktop\Exports\$global:XDFarmName\VM-XdHypPath-Export.c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2238</Words>
  <Characters>12312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SP36545</dc:creator>
  <cp:lastModifiedBy>SP36545</cp:lastModifiedBy>
  <cp:revision>3</cp:revision>
  <dcterms:created xsi:type="dcterms:W3CDTF">2019-03-05T13:12:00Z</dcterms:created>
  <dcterms:modified xsi:type="dcterms:W3CDTF">2019-03-05T13:14:00Z</dcterms:modified>
</cp:coreProperties>
</file>